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1FAF9" w14:textId="6A8363D7" w:rsidR="00036814" w:rsidRPr="00036814" w:rsidRDefault="00036814" w:rsidP="00323028">
      <w:pPr>
        <w:rPr>
          <w:b/>
          <w:sz w:val="22"/>
          <w:szCs w:val="22"/>
        </w:rPr>
      </w:pPr>
      <w:r w:rsidRPr="00036814">
        <w:rPr>
          <w:b/>
          <w:sz w:val="22"/>
          <w:szCs w:val="22"/>
        </w:rPr>
        <w:t>English 9 Mrs. Boggio</w:t>
      </w:r>
    </w:p>
    <w:p w14:paraId="20A25E8A" w14:textId="4C1D2E31" w:rsidR="00323028" w:rsidRDefault="00323028" w:rsidP="00323028">
      <w:pPr>
        <w:rPr>
          <w:b/>
          <w:sz w:val="22"/>
          <w:szCs w:val="22"/>
        </w:rPr>
      </w:pPr>
      <w:r w:rsidRPr="00C6500E">
        <w:rPr>
          <w:b/>
          <w:sz w:val="22"/>
          <w:szCs w:val="22"/>
          <w:u w:val="single"/>
        </w:rPr>
        <w:t>To Kill a Mockingbird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Name:  _____________________________</w:t>
      </w:r>
    </w:p>
    <w:p w14:paraId="20A25E8B" w14:textId="77777777" w:rsidR="00323028" w:rsidRDefault="00323028" w:rsidP="00323028">
      <w:pPr>
        <w:rPr>
          <w:b/>
          <w:sz w:val="22"/>
          <w:szCs w:val="22"/>
        </w:rPr>
      </w:pPr>
    </w:p>
    <w:p w14:paraId="20A25E8C" w14:textId="484065BC" w:rsidR="00323028" w:rsidRPr="00414158" w:rsidRDefault="00323028" w:rsidP="00323028">
      <w:pPr>
        <w:rPr>
          <w:b/>
          <w:sz w:val="22"/>
          <w:szCs w:val="22"/>
        </w:rPr>
      </w:pPr>
      <w:r w:rsidRPr="00414158">
        <w:rPr>
          <w:b/>
          <w:sz w:val="22"/>
          <w:szCs w:val="22"/>
        </w:rPr>
        <w:t>Focus Question #1</w:t>
      </w:r>
      <w:r w:rsidR="00036814">
        <w:rPr>
          <w:b/>
          <w:sz w:val="22"/>
          <w:szCs w:val="22"/>
        </w:rPr>
        <w:t xml:space="preserve">     15</w:t>
      </w:r>
      <w:r>
        <w:rPr>
          <w:b/>
          <w:sz w:val="22"/>
          <w:szCs w:val="22"/>
        </w:rPr>
        <w:t xml:space="preserve"> pts</w:t>
      </w:r>
    </w:p>
    <w:p w14:paraId="20A25E8D" w14:textId="77777777" w:rsidR="00323028" w:rsidRDefault="00323028" w:rsidP="00323028">
      <w:pPr>
        <w:rPr>
          <w:b/>
          <w:sz w:val="22"/>
          <w:szCs w:val="22"/>
        </w:rPr>
      </w:pPr>
      <w:r w:rsidRPr="00414158">
        <w:rPr>
          <w:b/>
          <w:sz w:val="22"/>
          <w:szCs w:val="22"/>
        </w:rPr>
        <w:t>What do we learn in this chapter about Boo Radley and the children’s attitude toward him?  Give details and examples to support your points.</w:t>
      </w:r>
    </w:p>
    <w:p w14:paraId="20A25E8E" w14:textId="77777777" w:rsidR="00323028" w:rsidRDefault="00323028" w:rsidP="00323028">
      <w:pPr>
        <w:rPr>
          <w:b/>
          <w:sz w:val="22"/>
          <w:szCs w:val="22"/>
        </w:rPr>
      </w:pPr>
    </w:p>
    <w:p w14:paraId="20A25E8F" w14:textId="5BD14D63" w:rsidR="00323028" w:rsidRPr="00414158" w:rsidRDefault="00323028" w:rsidP="00323028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Write in third person.  Cite properly:  “Your quotation” (</w:t>
      </w:r>
      <w:r w:rsidR="00036814">
        <w:rPr>
          <w:b/>
          <w:sz w:val="22"/>
          <w:szCs w:val="22"/>
        </w:rPr>
        <w:t>Lee</w:t>
      </w:r>
      <w:r>
        <w:rPr>
          <w:b/>
          <w:sz w:val="22"/>
          <w:szCs w:val="22"/>
        </w:rPr>
        <w:t xml:space="preserve"> 15).</w:t>
      </w:r>
    </w:p>
    <w:p w14:paraId="20A25E90" w14:textId="77777777" w:rsidR="00323028" w:rsidRPr="00414158" w:rsidRDefault="00323028" w:rsidP="00323028">
      <w:pPr>
        <w:rPr>
          <w:b/>
          <w:sz w:val="22"/>
          <w:szCs w:val="22"/>
        </w:rPr>
      </w:pPr>
    </w:p>
    <w:p w14:paraId="20A25E91" w14:textId="77777777" w:rsidR="00323028" w:rsidRPr="00414158" w:rsidRDefault="00323028" w:rsidP="00323028">
      <w:pPr>
        <w:rPr>
          <w:b/>
          <w:sz w:val="22"/>
          <w:szCs w:val="22"/>
        </w:rPr>
      </w:pPr>
      <w:r w:rsidRPr="00414158">
        <w:rPr>
          <w:b/>
          <w:sz w:val="22"/>
          <w:szCs w:val="22"/>
        </w:rPr>
        <w:t>Answer Plan</w:t>
      </w:r>
    </w:p>
    <w:p w14:paraId="20A25E92" w14:textId="77777777" w:rsidR="00323028" w:rsidRPr="00414158" w:rsidRDefault="00323028" w:rsidP="00323028">
      <w:pPr>
        <w:numPr>
          <w:ilvl w:val="0"/>
          <w:numId w:val="1"/>
        </w:numPr>
        <w:rPr>
          <w:sz w:val="22"/>
          <w:szCs w:val="22"/>
        </w:rPr>
      </w:pPr>
      <w:r w:rsidRPr="00414158">
        <w:rPr>
          <w:sz w:val="22"/>
          <w:szCs w:val="22"/>
        </w:rPr>
        <w:t xml:space="preserve">Restate the question </w:t>
      </w:r>
      <w:r>
        <w:rPr>
          <w:sz w:val="22"/>
          <w:szCs w:val="22"/>
        </w:rPr>
        <w:t>into a statement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 Topic Sentence (Sentence Block 1)</w:t>
      </w:r>
    </w:p>
    <w:p w14:paraId="20A25E93" w14:textId="77777777" w:rsidR="00323028" w:rsidRDefault="00323028" w:rsidP="003230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Answer the question.</w:t>
      </w:r>
      <w:r w:rsidRPr="00414158">
        <w:rPr>
          <w:sz w:val="22"/>
          <w:szCs w:val="22"/>
        </w:rPr>
        <w:t xml:space="preserve"> </w:t>
      </w:r>
      <w:r>
        <w:rPr>
          <w:sz w:val="22"/>
          <w:szCs w:val="22"/>
        </w:rPr>
        <w:t>(Block 2)</w:t>
      </w:r>
    </w:p>
    <w:p w14:paraId="20A25E94" w14:textId="77777777" w:rsidR="00323028" w:rsidRPr="00414158" w:rsidRDefault="00323028" w:rsidP="003230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Cite what details</w:t>
      </w:r>
      <w:r w:rsidRPr="00414158">
        <w:rPr>
          <w:sz w:val="22"/>
          <w:szCs w:val="22"/>
        </w:rPr>
        <w:t xml:space="preserve"> Jem learns from Miss Stephanie</w:t>
      </w:r>
      <w:r>
        <w:rPr>
          <w:sz w:val="22"/>
          <w:szCs w:val="22"/>
        </w:rPr>
        <w:t xml:space="preserve"> and c</w:t>
      </w:r>
      <w:r w:rsidRPr="00414158">
        <w:rPr>
          <w:sz w:val="22"/>
          <w:szCs w:val="22"/>
        </w:rPr>
        <w:t>ite details children have gotten from the neighborhood legend.</w:t>
      </w:r>
      <w:r>
        <w:rPr>
          <w:sz w:val="22"/>
          <w:szCs w:val="22"/>
        </w:rPr>
        <w:t xml:space="preserve"> DIRECT QUOTES (Block 3)</w:t>
      </w:r>
    </w:p>
    <w:p w14:paraId="20A25E95" w14:textId="77777777" w:rsidR="00323028" w:rsidRPr="00414158" w:rsidRDefault="00323028" w:rsidP="003230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Explain the citations you used (Block 4)</w:t>
      </w:r>
    </w:p>
    <w:p w14:paraId="20A25E96" w14:textId="77777777" w:rsidR="00323028" w:rsidRPr="00414158" w:rsidRDefault="00323028" w:rsidP="003230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Conclusion sentence</w:t>
      </w:r>
      <w:r w:rsidRPr="00414158">
        <w:rPr>
          <w:sz w:val="22"/>
          <w:szCs w:val="22"/>
        </w:rPr>
        <w:t xml:space="preserve">.  </w:t>
      </w:r>
      <w:r>
        <w:rPr>
          <w:sz w:val="22"/>
          <w:szCs w:val="22"/>
        </w:rPr>
        <w:t>(Block 5)</w:t>
      </w:r>
    </w:p>
    <w:p w14:paraId="20A25E97" w14:textId="77777777" w:rsidR="00323028" w:rsidRPr="00414158" w:rsidRDefault="00323028" w:rsidP="00323028">
      <w:pPr>
        <w:rPr>
          <w:sz w:val="22"/>
          <w:szCs w:val="22"/>
        </w:rPr>
      </w:pPr>
    </w:p>
    <w:p w14:paraId="20A25E98" w14:textId="77777777" w:rsidR="00323028" w:rsidRDefault="00323028" w:rsidP="00323028">
      <w:pPr>
        <w:autoSpaceDE w:val="0"/>
        <w:autoSpaceDN w:val="0"/>
        <w:adjustRightInd w:val="0"/>
        <w:rPr>
          <w:rFonts w:cs="GillSans-ExtraBold"/>
          <w:b/>
          <w:bCs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8832"/>
      </w:tblGrid>
      <w:tr w:rsidR="00323028" w14:paraId="20A25EA2" w14:textId="77777777" w:rsidTr="00C91BF3">
        <w:tc>
          <w:tcPr>
            <w:tcW w:w="558" w:type="dxa"/>
          </w:tcPr>
          <w:p w14:paraId="20A25E99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20A25E9A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9B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9C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9D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9E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9F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0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1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323028" w14:paraId="20A25EAB" w14:textId="77777777" w:rsidTr="00C91BF3">
        <w:tc>
          <w:tcPr>
            <w:tcW w:w="558" w:type="dxa"/>
          </w:tcPr>
          <w:p w14:paraId="20A25EA3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20A25EA4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5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6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7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8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9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A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323028" w14:paraId="20A25EB4" w14:textId="77777777" w:rsidTr="00C91BF3">
        <w:tc>
          <w:tcPr>
            <w:tcW w:w="558" w:type="dxa"/>
          </w:tcPr>
          <w:p w14:paraId="20A25EAC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20A25EAD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E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AF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0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1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2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3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323028" w14:paraId="20A25EBD" w14:textId="77777777" w:rsidTr="00C91BF3">
        <w:tc>
          <w:tcPr>
            <w:tcW w:w="558" w:type="dxa"/>
          </w:tcPr>
          <w:p w14:paraId="20A25EB5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20A25EB6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7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8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9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A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B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BC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323028" w14:paraId="20A25EC6" w14:textId="77777777" w:rsidTr="00C91BF3">
        <w:tc>
          <w:tcPr>
            <w:tcW w:w="558" w:type="dxa"/>
          </w:tcPr>
          <w:p w14:paraId="20A25EBE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20A25EBF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C0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C1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C2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C3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C4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A25EC5" w14:textId="77777777" w:rsidR="00323028" w:rsidRDefault="00323028" w:rsidP="00C91BF3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20A25EC7" w14:textId="592C2005" w:rsidR="00297D78" w:rsidRDefault="00297D78"/>
    <w:p w14:paraId="0CD5334A" w14:textId="7883FAA5" w:rsidR="00036814" w:rsidRDefault="00036814"/>
    <w:p w14:paraId="7A33767C" w14:textId="2A388490" w:rsidR="00036814" w:rsidRDefault="00036814"/>
    <w:p w14:paraId="0E70BCC5" w14:textId="77777777" w:rsidR="00036814" w:rsidRPr="00036814" w:rsidRDefault="00036814" w:rsidP="00036814">
      <w:pPr>
        <w:rPr>
          <w:b/>
          <w:sz w:val="22"/>
          <w:szCs w:val="22"/>
        </w:rPr>
      </w:pPr>
      <w:r w:rsidRPr="00036814">
        <w:rPr>
          <w:b/>
          <w:sz w:val="22"/>
          <w:szCs w:val="22"/>
        </w:rPr>
        <w:lastRenderedPageBreak/>
        <w:t>English 9 Mrs. Boggio</w:t>
      </w:r>
    </w:p>
    <w:p w14:paraId="160695E7" w14:textId="77777777" w:rsidR="00036814" w:rsidRDefault="00036814" w:rsidP="00036814">
      <w:pPr>
        <w:rPr>
          <w:b/>
          <w:sz w:val="22"/>
          <w:szCs w:val="22"/>
        </w:rPr>
      </w:pPr>
      <w:r w:rsidRPr="00C6500E">
        <w:rPr>
          <w:b/>
          <w:sz w:val="22"/>
          <w:szCs w:val="22"/>
          <w:u w:val="single"/>
        </w:rPr>
        <w:t>To Kill a Mockingbird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Name:  _____________________________</w:t>
      </w:r>
    </w:p>
    <w:p w14:paraId="15B18B93" w14:textId="77777777" w:rsidR="00036814" w:rsidRDefault="00036814" w:rsidP="00036814">
      <w:pPr>
        <w:rPr>
          <w:b/>
          <w:sz w:val="22"/>
          <w:szCs w:val="22"/>
        </w:rPr>
      </w:pPr>
    </w:p>
    <w:p w14:paraId="574432E9" w14:textId="30E940C9" w:rsidR="00036814" w:rsidRPr="00036814" w:rsidRDefault="00036814" w:rsidP="00036814">
      <w:pPr>
        <w:rPr>
          <w:b/>
        </w:rPr>
      </w:pPr>
      <w:r w:rsidRPr="00036814">
        <w:rPr>
          <w:b/>
        </w:rPr>
        <w:t>Focus Question #2     1</w:t>
      </w:r>
      <w:r>
        <w:rPr>
          <w:b/>
        </w:rPr>
        <w:t>5</w:t>
      </w:r>
      <w:r w:rsidRPr="00036814">
        <w:rPr>
          <w:b/>
        </w:rPr>
        <w:t xml:space="preserve"> pts</w:t>
      </w:r>
    </w:p>
    <w:p w14:paraId="6E61EA6F" w14:textId="77777777" w:rsidR="00036814" w:rsidRPr="00036814" w:rsidRDefault="00036814" w:rsidP="00036814">
      <w:pPr>
        <w:rPr>
          <w:b/>
          <w:bCs/>
        </w:rPr>
      </w:pPr>
      <w:r w:rsidRPr="00036814">
        <w:rPr>
          <w:b/>
        </w:rPr>
        <w:t xml:space="preserve">Scout does not fit in well at school and goes to Atticus for help – Atticus says, </w:t>
      </w:r>
      <w:r w:rsidRPr="00036814">
        <w:rPr>
          <w:b/>
          <w:bCs/>
        </w:rPr>
        <w:t>“You never really understand a person until you consider things from his point of view – until you climb into his skin and walk around in it.”  What does Atticus mean?</w:t>
      </w:r>
    </w:p>
    <w:p w14:paraId="3D6BA3B4" w14:textId="77777777" w:rsidR="00036814" w:rsidRPr="00036814" w:rsidRDefault="00036814" w:rsidP="00036814">
      <w:pPr>
        <w:rPr>
          <w:b/>
        </w:rPr>
      </w:pPr>
    </w:p>
    <w:p w14:paraId="65740223" w14:textId="77777777" w:rsidR="00036814" w:rsidRPr="00414158" w:rsidRDefault="00036814" w:rsidP="00036814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Write in third person.  Cite properly:  “Your quotation” (Lee 15).</w:t>
      </w:r>
    </w:p>
    <w:p w14:paraId="2E82D913" w14:textId="77777777" w:rsidR="00036814" w:rsidRPr="00414158" w:rsidRDefault="00036814" w:rsidP="00036814">
      <w:pPr>
        <w:rPr>
          <w:b/>
          <w:sz w:val="22"/>
          <w:szCs w:val="22"/>
        </w:rPr>
      </w:pPr>
    </w:p>
    <w:p w14:paraId="6CCE7801" w14:textId="77777777" w:rsidR="00036814" w:rsidRPr="00414158" w:rsidRDefault="00036814" w:rsidP="00036814">
      <w:pPr>
        <w:rPr>
          <w:b/>
          <w:sz w:val="22"/>
          <w:szCs w:val="22"/>
        </w:rPr>
      </w:pPr>
      <w:r w:rsidRPr="00414158">
        <w:rPr>
          <w:b/>
          <w:sz w:val="22"/>
          <w:szCs w:val="22"/>
        </w:rPr>
        <w:t>Answer Plan</w:t>
      </w:r>
    </w:p>
    <w:p w14:paraId="47DEB0DB" w14:textId="77777777" w:rsidR="00036814" w:rsidRPr="00414158" w:rsidRDefault="00036814" w:rsidP="00036814">
      <w:pPr>
        <w:numPr>
          <w:ilvl w:val="0"/>
          <w:numId w:val="3"/>
        </w:numPr>
        <w:rPr>
          <w:sz w:val="22"/>
          <w:szCs w:val="22"/>
        </w:rPr>
      </w:pPr>
      <w:r w:rsidRPr="00414158">
        <w:rPr>
          <w:sz w:val="22"/>
          <w:szCs w:val="22"/>
        </w:rPr>
        <w:t xml:space="preserve">Restate the question </w:t>
      </w:r>
      <w:r>
        <w:rPr>
          <w:sz w:val="22"/>
          <w:szCs w:val="22"/>
        </w:rPr>
        <w:t>into a statement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 Topic Sentence (Sentence Block 1)</w:t>
      </w:r>
    </w:p>
    <w:p w14:paraId="45338A04" w14:textId="77777777" w:rsidR="00036814" w:rsidRDefault="00036814" w:rsidP="000368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Answer the question.</w:t>
      </w:r>
      <w:r w:rsidRPr="00414158">
        <w:rPr>
          <w:sz w:val="22"/>
          <w:szCs w:val="22"/>
        </w:rPr>
        <w:t xml:space="preserve"> </w:t>
      </w:r>
      <w:r>
        <w:rPr>
          <w:sz w:val="22"/>
          <w:szCs w:val="22"/>
        </w:rPr>
        <w:t>(Block 2)</w:t>
      </w:r>
    </w:p>
    <w:p w14:paraId="654287BA" w14:textId="77777777" w:rsidR="00036814" w:rsidRPr="00414158" w:rsidRDefault="00036814" w:rsidP="000368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Cite the quote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DIRECT QUOTES (Block 3)</w:t>
      </w:r>
    </w:p>
    <w:p w14:paraId="445DE753" w14:textId="77777777" w:rsidR="00036814" w:rsidRPr="00414158" w:rsidRDefault="00036814" w:rsidP="000368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Explain the quote and what Atticus means by it (Block 4)</w:t>
      </w:r>
    </w:p>
    <w:p w14:paraId="6180458C" w14:textId="77777777" w:rsidR="00036814" w:rsidRPr="00414158" w:rsidRDefault="00036814" w:rsidP="0003681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Conclusion sentence</w:t>
      </w:r>
      <w:r w:rsidRPr="00414158">
        <w:rPr>
          <w:sz w:val="22"/>
          <w:szCs w:val="22"/>
        </w:rPr>
        <w:t xml:space="preserve">.  </w:t>
      </w:r>
      <w:r>
        <w:rPr>
          <w:sz w:val="22"/>
          <w:szCs w:val="22"/>
        </w:rPr>
        <w:t>(Block 5)</w:t>
      </w:r>
    </w:p>
    <w:p w14:paraId="10F9095E" w14:textId="77777777" w:rsidR="00036814" w:rsidRPr="00414158" w:rsidRDefault="00036814" w:rsidP="00036814">
      <w:pPr>
        <w:rPr>
          <w:sz w:val="22"/>
          <w:szCs w:val="22"/>
        </w:rPr>
      </w:pPr>
    </w:p>
    <w:p w14:paraId="3CE91824" w14:textId="77777777" w:rsidR="00036814" w:rsidRDefault="00036814" w:rsidP="00036814">
      <w:pPr>
        <w:autoSpaceDE w:val="0"/>
        <w:autoSpaceDN w:val="0"/>
        <w:adjustRightInd w:val="0"/>
        <w:rPr>
          <w:rFonts w:cs="GillSans-ExtraBold"/>
          <w:b/>
          <w:bCs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8832"/>
      </w:tblGrid>
      <w:tr w:rsidR="00036814" w14:paraId="0DACF258" w14:textId="77777777" w:rsidTr="00255470">
        <w:tc>
          <w:tcPr>
            <w:tcW w:w="558" w:type="dxa"/>
          </w:tcPr>
          <w:p w14:paraId="554FF15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76EBB09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AE34E7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D46774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35A101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129336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4A4D9F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34ACEB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7EA2C2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0F5EED4E" w14:textId="77777777" w:rsidTr="00255470">
        <w:tc>
          <w:tcPr>
            <w:tcW w:w="558" w:type="dxa"/>
          </w:tcPr>
          <w:p w14:paraId="3ED9DE7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4737E2B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601EA9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2906CD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9ACDF8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808334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DA51B7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21A8B4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4D4266CC" w14:textId="77777777" w:rsidTr="00255470">
        <w:tc>
          <w:tcPr>
            <w:tcW w:w="558" w:type="dxa"/>
          </w:tcPr>
          <w:p w14:paraId="47C2852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0C7A1AE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366060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C02F22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811467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9C9442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94989B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53494F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3EEA6FEA" w14:textId="77777777" w:rsidTr="00255470">
        <w:tc>
          <w:tcPr>
            <w:tcW w:w="558" w:type="dxa"/>
          </w:tcPr>
          <w:p w14:paraId="076E6F0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32A583D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2BF4FA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05EB7B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CBBCF36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C0926A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61BCA6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3318C9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18EC7D84" w14:textId="77777777" w:rsidTr="00255470">
        <w:tc>
          <w:tcPr>
            <w:tcW w:w="558" w:type="dxa"/>
          </w:tcPr>
          <w:p w14:paraId="42D44AA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6541096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B120C8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E788B8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18CF7F6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81143E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966BCD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567C49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5542563D" w14:textId="5EDAAB35" w:rsidR="00036814" w:rsidRDefault="00036814"/>
    <w:p w14:paraId="05E6FE1A" w14:textId="1F04153F" w:rsidR="00036814" w:rsidRDefault="00036814"/>
    <w:p w14:paraId="2DC0437D" w14:textId="77777777" w:rsidR="00036814" w:rsidRDefault="00036814" w:rsidP="00036814">
      <w:pPr>
        <w:rPr>
          <w:b/>
          <w:sz w:val="22"/>
          <w:szCs w:val="22"/>
        </w:rPr>
      </w:pPr>
    </w:p>
    <w:p w14:paraId="41ABD0BC" w14:textId="75E28355" w:rsidR="00036814" w:rsidRPr="00036814" w:rsidRDefault="00036814" w:rsidP="00036814">
      <w:pPr>
        <w:rPr>
          <w:b/>
          <w:sz w:val="22"/>
          <w:szCs w:val="22"/>
        </w:rPr>
      </w:pPr>
      <w:r w:rsidRPr="00036814">
        <w:rPr>
          <w:b/>
          <w:sz w:val="22"/>
          <w:szCs w:val="22"/>
        </w:rPr>
        <w:lastRenderedPageBreak/>
        <w:t xml:space="preserve">English 9 </w:t>
      </w:r>
      <w:r w:rsidR="00593FC4">
        <w:rPr>
          <w:b/>
          <w:sz w:val="22"/>
          <w:szCs w:val="22"/>
        </w:rPr>
        <w:t xml:space="preserve">Ms. </w:t>
      </w:r>
      <w:proofErr w:type="spellStart"/>
      <w:r w:rsidR="00593FC4">
        <w:rPr>
          <w:b/>
          <w:sz w:val="22"/>
          <w:szCs w:val="22"/>
        </w:rPr>
        <w:t>Lingeman</w:t>
      </w:r>
      <w:proofErr w:type="spellEnd"/>
    </w:p>
    <w:p w14:paraId="77738726" w14:textId="77777777" w:rsidR="00036814" w:rsidRDefault="00036814" w:rsidP="00036814">
      <w:pPr>
        <w:rPr>
          <w:b/>
          <w:sz w:val="22"/>
          <w:szCs w:val="22"/>
        </w:rPr>
      </w:pPr>
      <w:r w:rsidRPr="00C6500E">
        <w:rPr>
          <w:b/>
          <w:sz w:val="22"/>
          <w:szCs w:val="22"/>
          <w:u w:val="single"/>
        </w:rPr>
        <w:t>To Kill a Mockingbird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Name:  _____________________________</w:t>
      </w:r>
    </w:p>
    <w:p w14:paraId="2614A841" w14:textId="77777777" w:rsidR="00036814" w:rsidRDefault="00036814" w:rsidP="00036814">
      <w:pPr>
        <w:rPr>
          <w:b/>
          <w:sz w:val="22"/>
          <w:szCs w:val="22"/>
        </w:rPr>
      </w:pPr>
    </w:p>
    <w:p w14:paraId="01878B60" w14:textId="1834E584" w:rsidR="00036814" w:rsidRPr="00036814" w:rsidRDefault="00593FC4" w:rsidP="00036814">
      <w:pPr>
        <w:rPr>
          <w:b/>
        </w:rPr>
      </w:pPr>
      <w:r>
        <w:rPr>
          <w:b/>
        </w:rPr>
        <w:t>Focus Question #2</w:t>
      </w:r>
      <w:r w:rsidR="00036814" w:rsidRPr="00036814">
        <w:rPr>
          <w:b/>
        </w:rPr>
        <w:t xml:space="preserve">    </w:t>
      </w:r>
      <w:r>
        <w:rPr>
          <w:b/>
        </w:rPr>
        <w:t>20</w:t>
      </w:r>
      <w:r w:rsidR="00036814" w:rsidRPr="00036814">
        <w:rPr>
          <w:b/>
        </w:rPr>
        <w:t xml:space="preserve"> pts</w:t>
      </w:r>
    </w:p>
    <w:p w14:paraId="330492F1" w14:textId="77777777" w:rsidR="00036814" w:rsidRPr="00036814" w:rsidRDefault="00036814" w:rsidP="00036814">
      <w:pPr>
        <w:rPr>
          <w:b/>
        </w:rPr>
      </w:pPr>
      <w:r w:rsidRPr="00036814">
        <w:rPr>
          <w:b/>
        </w:rPr>
        <w:t xml:space="preserve">How does Atticus’ risking his life to protect Tom affect Scout and Jem’s attitude toward their father? </w:t>
      </w:r>
    </w:p>
    <w:p w14:paraId="47FA9979" w14:textId="23D810AD" w:rsidR="00036814" w:rsidRPr="00036814" w:rsidRDefault="00036814" w:rsidP="00036814">
      <w:pPr>
        <w:rPr>
          <w:b/>
          <w:bCs/>
        </w:rPr>
      </w:pPr>
    </w:p>
    <w:p w14:paraId="73DE8841" w14:textId="77777777" w:rsidR="00036814" w:rsidRPr="00036814" w:rsidRDefault="00036814" w:rsidP="00036814">
      <w:pPr>
        <w:rPr>
          <w:b/>
        </w:rPr>
      </w:pPr>
    </w:p>
    <w:p w14:paraId="3B1E0DFD" w14:textId="77777777" w:rsidR="00036814" w:rsidRPr="00414158" w:rsidRDefault="00036814" w:rsidP="00036814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Write in third person.  Cite properly:  “Your quotation” (Lee 15).</w:t>
      </w:r>
    </w:p>
    <w:p w14:paraId="0B0B7DCD" w14:textId="77777777" w:rsidR="00036814" w:rsidRPr="00414158" w:rsidRDefault="00036814" w:rsidP="00036814">
      <w:pPr>
        <w:rPr>
          <w:b/>
          <w:sz w:val="22"/>
          <w:szCs w:val="22"/>
        </w:rPr>
      </w:pPr>
    </w:p>
    <w:p w14:paraId="52E5E19C" w14:textId="77777777" w:rsidR="00036814" w:rsidRPr="00414158" w:rsidRDefault="00036814" w:rsidP="00036814">
      <w:pPr>
        <w:rPr>
          <w:b/>
          <w:sz w:val="22"/>
          <w:szCs w:val="22"/>
        </w:rPr>
      </w:pPr>
      <w:r w:rsidRPr="00414158">
        <w:rPr>
          <w:b/>
          <w:sz w:val="22"/>
          <w:szCs w:val="22"/>
        </w:rPr>
        <w:t>Answer Plan</w:t>
      </w:r>
    </w:p>
    <w:p w14:paraId="580D0A18" w14:textId="77777777" w:rsidR="00036814" w:rsidRPr="00414158" w:rsidRDefault="00036814" w:rsidP="00036814">
      <w:pPr>
        <w:numPr>
          <w:ilvl w:val="0"/>
          <w:numId w:val="4"/>
        </w:numPr>
        <w:rPr>
          <w:sz w:val="22"/>
          <w:szCs w:val="22"/>
        </w:rPr>
      </w:pPr>
      <w:r w:rsidRPr="00414158">
        <w:rPr>
          <w:sz w:val="22"/>
          <w:szCs w:val="22"/>
        </w:rPr>
        <w:t xml:space="preserve">Restate the question </w:t>
      </w:r>
      <w:r>
        <w:rPr>
          <w:sz w:val="22"/>
          <w:szCs w:val="22"/>
        </w:rPr>
        <w:t>into a statement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 Topic Sentence (Sentence Block 1)</w:t>
      </w:r>
    </w:p>
    <w:p w14:paraId="07490E31" w14:textId="77777777" w:rsidR="00036814" w:rsidRDefault="00036814" w:rsidP="0003681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Answer the question.</w:t>
      </w:r>
      <w:r w:rsidRPr="00414158">
        <w:rPr>
          <w:sz w:val="22"/>
          <w:szCs w:val="22"/>
        </w:rPr>
        <w:t xml:space="preserve"> </w:t>
      </w:r>
      <w:r>
        <w:rPr>
          <w:sz w:val="22"/>
          <w:szCs w:val="22"/>
        </w:rPr>
        <w:t>(Block 2)</w:t>
      </w:r>
    </w:p>
    <w:p w14:paraId="18B22E9E" w14:textId="77777777" w:rsidR="00036814" w:rsidRPr="00414158" w:rsidRDefault="00036814" w:rsidP="0003681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Cite the quote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DIRECT QUOTES (Block 3)</w:t>
      </w:r>
    </w:p>
    <w:p w14:paraId="06B31B73" w14:textId="77777777" w:rsidR="00036814" w:rsidRPr="00414158" w:rsidRDefault="00036814" w:rsidP="0003681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Explain the quote and what Atticus means by it (Block 4)</w:t>
      </w:r>
    </w:p>
    <w:p w14:paraId="2030B929" w14:textId="77777777" w:rsidR="00036814" w:rsidRPr="00414158" w:rsidRDefault="00036814" w:rsidP="0003681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Conclusion sentence</w:t>
      </w:r>
      <w:r w:rsidRPr="00414158">
        <w:rPr>
          <w:sz w:val="22"/>
          <w:szCs w:val="22"/>
        </w:rPr>
        <w:t xml:space="preserve">.  </w:t>
      </w:r>
      <w:r>
        <w:rPr>
          <w:sz w:val="22"/>
          <w:szCs w:val="22"/>
        </w:rPr>
        <w:t>(Block 5)</w:t>
      </w:r>
    </w:p>
    <w:p w14:paraId="083C1E15" w14:textId="77777777" w:rsidR="00036814" w:rsidRPr="00414158" w:rsidRDefault="00036814" w:rsidP="00036814">
      <w:pPr>
        <w:rPr>
          <w:sz w:val="22"/>
          <w:szCs w:val="22"/>
        </w:rPr>
      </w:pPr>
    </w:p>
    <w:p w14:paraId="055ACA59" w14:textId="77777777" w:rsidR="00036814" w:rsidRDefault="00036814" w:rsidP="00036814">
      <w:pPr>
        <w:autoSpaceDE w:val="0"/>
        <w:autoSpaceDN w:val="0"/>
        <w:adjustRightInd w:val="0"/>
        <w:rPr>
          <w:rFonts w:cs="GillSans-ExtraBold"/>
          <w:b/>
          <w:bCs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8832"/>
      </w:tblGrid>
      <w:tr w:rsidR="00036814" w14:paraId="6F6074D4" w14:textId="77777777" w:rsidTr="00255470">
        <w:tc>
          <w:tcPr>
            <w:tcW w:w="558" w:type="dxa"/>
          </w:tcPr>
          <w:p w14:paraId="07116D16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429293A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C380D8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D6C621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1FBE8F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825390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70A821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92D621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D187C2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69FA64DE" w14:textId="77777777" w:rsidTr="00255470">
        <w:tc>
          <w:tcPr>
            <w:tcW w:w="558" w:type="dxa"/>
          </w:tcPr>
          <w:p w14:paraId="626EE8D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53E77BD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285B02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DC2CC7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52AA90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0A43DE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7E87DA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D2906E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1538C0C6" w14:textId="77777777" w:rsidTr="00255470">
        <w:tc>
          <w:tcPr>
            <w:tcW w:w="558" w:type="dxa"/>
          </w:tcPr>
          <w:p w14:paraId="45FC852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038CB6E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850B8C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BCE228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E0F8CA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592D26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C9FACE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4B9568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7B4E35B7" w14:textId="77777777" w:rsidTr="00255470">
        <w:tc>
          <w:tcPr>
            <w:tcW w:w="558" w:type="dxa"/>
          </w:tcPr>
          <w:p w14:paraId="3D4835F6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164AE38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2077E9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49165A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8F604A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11E131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9D087E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FFA2AF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5C526047" w14:textId="77777777" w:rsidTr="00255470">
        <w:tc>
          <w:tcPr>
            <w:tcW w:w="558" w:type="dxa"/>
          </w:tcPr>
          <w:p w14:paraId="026FA95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10C02BD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75E007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C45AD2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81080A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C24EF3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FFB168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E9C46B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7AAFCDD3" w14:textId="6EEBA49E" w:rsidR="00036814" w:rsidRDefault="00036814"/>
    <w:p w14:paraId="611737B6" w14:textId="22E48F35" w:rsidR="00036814" w:rsidRDefault="00036814"/>
    <w:p w14:paraId="0EDC5D06" w14:textId="77777777" w:rsidR="00036814" w:rsidRDefault="00036814" w:rsidP="00036814">
      <w:pPr>
        <w:rPr>
          <w:b/>
          <w:sz w:val="22"/>
          <w:szCs w:val="22"/>
        </w:rPr>
      </w:pPr>
    </w:p>
    <w:p w14:paraId="347F5342" w14:textId="1B61B7FE" w:rsidR="00036814" w:rsidRPr="00036814" w:rsidRDefault="00036814" w:rsidP="00036814">
      <w:pPr>
        <w:rPr>
          <w:b/>
          <w:sz w:val="22"/>
          <w:szCs w:val="22"/>
        </w:rPr>
      </w:pPr>
      <w:r w:rsidRPr="00036814">
        <w:rPr>
          <w:b/>
          <w:sz w:val="22"/>
          <w:szCs w:val="22"/>
        </w:rPr>
        <w:lastRenderedPageBreak/>
        <w:t>English 9 Mrs. Boggio</w:t>
      </w:r>
    </w:p>
    <w:p w14:paraId="13A9CA72" w14:textId="77777777" w:rsidR="00036814" w:rsidRDefault="00036814" w:rsidP="00036814">
      <w:pPr>
        <w:rPr>
          <w:b/>
          <w:sz w:val="22"/>
          <w:szCs w:val="22"/>
        </w:rPr>
      </w:pPr>
      <w:r w:rsidRPr="00C6500E">
        <w:rPr>
          <w:b/>
          <w:sz w:val="22"/>
          <w:szCs w:val="22"/>
          <w:u w:val="single"/>
        </w:rPr>
        <w:t>To Kill a Mockingbird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Name:  _____________________________</w:t>
      </w:r>
    </w:p>
    <w:p w14:paraId="73C8251E" w14:textId="77777777" w:rsidR="00036814" w:rsidRDefault="00036814" w:rsidP="00036814">
      <w:pPr>
        <w:rPr>
          <w:b/>
          <w:sz w:val="22"/>
          <w:szCs w:val="22"/>
        </w:rPr>
      </w:pPr>
    </w:p>
    <w:p w14:paraId="6044E875" w14:textId="49839858" w:rsidR="00036814" w:rsidRPr="00036814" w:rsidRDefault="00593FC4" w:rsidP="00036814">
      <w:pPr>
        <w:rPr>
          <w:b/>
        </w:rPr>
      </w:pPr>
      <w:r>
        <w:rPr>
          <w:b/>
        </w:rPr>
        <w:t>Focus Question #</w:t>
      </w:r>
      <w:r w:rsidR="00036814" w:rsidRPr="00036814">
        <w:rPr>
          <w:b/>
        </w:rPr>
        <w:t xml:space="preserve">     15 pts</w:t>
      </w:r>
    </w:p>
    <w:p w14:paraId="7A474652" w14:textId="77777777" w:rsidR="00036814" w:rsidRPr="00036814" w:rsidRDefault="00036814" w:rsidP="00036814">
      <w:pPr>
        <w:rPr>
          <w:b/>
        </w:rPr>
      </w:pPr>
      <w:r w:rsidRPr="00036814">
        <w:rPr>
          <w:b/>
        </w:rPr>
        <w:t>Where is the irony in the fact that the Missionary Circle meeting is at the Finch house?  What makes Miss Maudie so upset?</w:t>
      </w:r>
    </w:p>
    <w:p w14:paraId="0692F251" w14:textId="77777777" w:rsidR="00036814" w:rsidRPr="00036814" w:rsidRDefault="00036814" w:rsidP="00036814">
      <w:pPr>
        <w:rPr>
          <w:b/>
          <w:bCs/>
        </w:rPr>
      </w:pPr>
    </w:p>
    <w:p w14:paraId="4E66B151" w14:textId="77777777" w:rsidR="00036814" w:rsidRPr="00036814" w:rsidRDefault="00036814" w:rsidP="00036814">
      <w:pPr>
        <w:rPr>
          <w:b/>
        </w:rPr>
      </w:pPr>
    </w:p>
    <w:p w14:paraId="54AD4A7D" w14:textId="77777777" w:rsidR="00036814" w:rsidRPr="00414158" w:rsidRDefault="00036814" w:rsidP="00036814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Write in third person.  Cite properly:  “Your quotation” (Lee 15).</w:t>
      </w:r>
    </w:p>
    <w:p w14:paraId="170F83FD" w14:textId="77777777" w:rsidR="00036814" w:rsidRPr="00414158" w:rsidRDefault="00036814" w:rsidP="00036814">
      <w:pPr>
        <w:rPr>
          <w:b/>
          <w:sz w:val="22"/>
          <w:szCs w:val="22"/>
        </w:rPr>
      </w:pPr>
    </w:p>
    <w:p w14:paraId="49474DF0" w14:textId="77777777" w:rsidR="00036814" w:rsidRPr="00414158" w:rsidRDefault="00036814" w:rsidP="00036814">
      <w:pPr>
        <w:rPr>
          <w:b/>
          <w:sz w:val="22"/>
          <w:szCs w:val="22"/>
        </w:rPr>
      </w:pPr>
      <w:r w:rsidRPr="00414158">
        <w:rPr>
          <w:b/>
          <w:sz w:val="22"/>
          <w:szCs w:val="22"/>
        </w:rPr>
        <w:t>Answer Plan</w:t>
      </w:r>
    </w:p>
    <w:p w14:paraId="4F85BF89" w14:textId="77777777" w:rsidR="00036814" w:rsidRPr="00414158" w:rsidRDefault="00036814" w:rsidP="00036814">
      <w:pPr>
        <w:numPr>
          <w:ilvl w:val="0"/>
          <w:numId w:val="5"/>
        </w:numPr>
        <w:rPr>
          <w:sz w:val="22"/>
          <w:szCs w:val="22"/>
        </w:rPr>
      </w:pPr>
      <w:r w:rsidRPr="00414158">
        <w:rPr>
          <w:sz w:val="22"/>
          <w:szCs w:val="22"/>
        </w:rPr>
        <w:t xml:space="preserve">Restate the question </w:t>
      </w:r>
      <w:r>
        <w:rPr>
          <w:sz w:val="22"/>
          <w:szCs w:val="22"/>
        </w:rPr>
        <w:t>into a statement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 Topic Sentence (Sentence Block 1)</w:t>
      </w:r>
    </w:p>
    <w:p w14:paraId="5911D252" w14:textId="77777777" w:rsidR="00036814" w:rsidRDefault="00036814" w:rsidP="0003681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Answer the question.</w:t>
      </w:r>
      <w:r w:rsidRPr="00414158">
        <w:rPr>
          <w:sz w:val="22"/>
          <w:szCs w:val="22"/>
        </w:rPr>
        <w:t xml:space="preserve"> </w:t>
      </w:r>
      <w:r>
        <w:rPr>
          <w:sz w:val="22"/>
          <w:szCs w:val="22"/>
        </w:rPr>
        <w:t>(Block 2)</w:t>
      </w:r>
    </w:p>
    <w:p w14:paraId="1BBE6EAE" w14:textId="77777777" w:rsidR="00036814" w:rsidRPr="00414158" w:rsidRDefault="00036814" w:rsidP="0003681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Cite the quote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DIRECT QUOTES (Block 3)</w:t>
      </w:r>
    </w:p>
    <w:p w14:paraId="73A8C959" w14:textId="77777777" w:rsidR="00036814" w:rsidRPr="00414158" w:rsidRDefault="00036814" w:rsidP="0003681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Explain the quote and what Atticus means by it (Block 4)</w:t>
      </w:r>
    </w:p>
    <w:p w14:paraId="2D4147C1" w14:textId="77777777" w:rsidR="00036814" w:rsidRPr="00414158" w:rsidRDefault="00036814" w:rsidP="0003681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Conclusion sentence</w:t>
      </w:r>
      <w:r w:rsidRPr="00414158">
        <w:rPr>
          <w:sz w:val="22"/>
          <w:szCs w:val="22"/>
        </w:rPr>
        <w:t xml:space="preserve">.  </w:t>
      </w:r>
      <w:r>
        <w:rPr>
          <w:sz w:val="22"/>
          <w:szCs w:val="22"/>
        </w:rPr>
        <w:t>(Block 5)</w:t>
      </w:r>
    </w:p>
    <w:p w14:paraId="3C6A8AA9" w14:textId="77777777" w:rsidR="00036814" w:rsidRPr="00414158" w:rsidRDefault="00036814" w:rsidP="00036814">
      <w:pPr>
        <w:rPr>
          <w:sz w:val="22"/>
          <w:szCs w:val="22"/>
        </w:rPr>
      </w:pPr>
    </w:p>
    <w:p w14:paraId="5E563D2D" w14:textId="77777777" w:rsidR="00036814" w:rsidRDefault="00036814" w:rsidP="00036814">
      <w:pPr>
        <w:autoSpaceDE w:val="0"/>
        <w:autoSpaceDN w:val="0"/>
        <w:adjustRightInd w:val="0"/>
        <w:rPr>
          <w:rFonts w:cs="GillSans-ExtraBold"/>
          <w:b/>
          <w:bCs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8832"/>
      </w:tblGrid>
      <w:tr w:rsidR="00036814" w14:paraId="0388F40B" w14:textId="77777777" w:rsidTr="00255470">
        <w:tc>
          <w:tcPr>
            <w:tcW w:w="558" w:type="dxa"/>
          </w:tcPr>
          <w:p w14:paraId="2D75C1A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19925F56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F6026E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6C162C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3F6631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E449FE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9B666D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594E3E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BF7266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6F1EA9A6" w14:textId="77777777" w:rsidTr="00255470">
        <w:tc>
          <w:tcPr>
            <w:tcW w:w="558" w:type="dxa"/>
          </w:tcPr>
          <w:p w14:paraId="38070D8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019E00F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5976A7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CDCC25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C1901F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66CA43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0E3A84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8BB28F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6A4FBE7B" w14:textId="77777777" w:rsidTr="00255470">
        <w:tc>
          <w:tcPr>
            <w:tcW w:w="558" w:type="dxa"/>
          </w:tcPr>
          <w:p w14:paraId="065F281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0B90B0E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8DE4AA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2E2DB3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4015C3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33BBED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615FB0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44D089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38B2F82C" w14:textId="77777777" w:rsidTr="00255470">
        <w:tc>
          <w:tcPr>
            <w:tcW w:w="558" w:type="dxa"/>
          </w:tcPr>
          <w:p w14:paraId="104B59E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35C528B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7B7017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2C0130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DA7342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289C8E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AED8AA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5EE0E9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7B7AFB09" w14:textId="77777777" w:rsidTr="00255470">
        <w:tc>
          <w:tcPr>
            <w:tcW w:w="558" w:type="dxa"/>
          </w:tcPr>
          <w:p w14:paraId="44E77BB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7F82CDA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817C71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33DDEA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7946F76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484C8D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519210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014728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37FD7F7B" w14:textId="77777777" w:rsidR="00036814" w:rsidRDefault="00036814" w:rsidP="00036814"/>
    <w:p w14:paraId="13106B3A" w14:textId="77777777" w:rsidR="00036814" w:rsidRDefault="00036814" w:rsidP="00036814"/>
    <w:p w14:paraId="77EE45DE" w14:textId="77777777" w:rsidR="00036814" w:rsidRDefault="00036814" w:rsidP="00036814"/>
    <w:p w14:paraId="714A0648" w14:textId="77777777" w:rsidR="00036814" w:rsidRPr="00036814" w:rsidRDefault="00036814" w:rsidP="00036814">
      <w:pPr>
        <w:rPr>
          <w:b/>
          <w:sz w:val="22"/>
          <w:szCs w:val="22"/>
        </w:rPr>
      </w:pPr>
      <w:r w:rsidRPr="00036814">
        <w:rPr>
          <w:b/>
          <w:sz w:val="22"/>
          <w:szCs w:val="22"/>
        </w:rPr>
        <w:t>English 9 Mrs. Boggio</w:t>
      </w:r>
    </w:p>
    <w:p w14:paraId="3FDFF417" w14:textId="77777777" w:rsidR="00036814" w:rsidRDefault="00036814" w:rsidP="00036814">
      <w:pPr>
        <w:rPr>
          <w:b/>
          <w:sz w:val="22"/>
          <w:szCs w:val="22"/>
        </w:rPr>
      </w:pPr>
      <w:r w:rsidRPr="00C6500E">
        <w:rPr>
          <w:b/>
          <w:sz w:val="22"/>
          <w:szCs w:val="22"/>
          <w:u w:val="single"/>
        </w:rPr>
        <w:t>To Kill a Mockingbird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Name:  _____________________________</w:t>
      </w:r>
    </w:p>
    <w:p w14:paraId="0DA3F18C" w14:textId="77777777" w:rsidR="00036814" w:rsidRDefault="00036814" w:rsidP="00036814">
      <w:pPr>
        <w:rPr>
          <w:b/>
          <w:sz w:val="22"/>
          <w:szCs w:val="22"/>
        </w:rPr>
      </w:pPr>
    </w:p>
    <w:p w14:paraId="65763D82" w14:textId="5E080460" w:rsidR="00036814" w:rsidRPr="00036814" w:rsidRDefault="00036814" w:rsidP="00036814">
      <w:pPr>
        <w:rPr>
          <w:b/>
        </w:rPr>
      </w:pPr>
      <w:r w:rsidRPr="00036814">
        <w:rPr>
          <w:b/>
        </w:rPr>
        <w:t>Focus Question #5     15 pts</w:t>
      </w:r>
    </w:p>
    <w:p w14:paraId="0422802B" w14:textId="7D1C9D2F" w:rsidR="00036814" w:rsidRPr="00036814" w:rsidRDefault="00B06B3E" w:rsidP="00036814">
      <w:pPr>
        <w:rPr>
          <w:b/>
        </w:rPr>
      </w:pPr>
      <w:r>
        <w:rPr>
          <w:b/>
        </w:rPr>
        <w:t xml:space="preserve">Atticus risks his reputation, his friendship, and his career to take Tom Robinson’s </w:t>
      </w:r>
      <w:proofErr w:type="gramStart"/>
      <w:r>
        <w:rPr>
          <w:b/>
        </w:rPr>
        <w:t>case?</w:t>
      </w:r>
      <w:proofErr w:type="gramEnd"/>
      <w:r>
        <w:rPr>
          <w:b/>
        </w:rPr>
        <w:t xml:space="preserve">  Does he risk too much by putting his children in harm’s way?</w:t>
      </w:r>
      <w:bookmarkStart w:id="0" w:name="_GoBack"/>
      <w:bookmarkEnd w:id="0"/>
    </w:p>
    <w:p w14:paraId="3A9BA03A" w14:textId="77777777" w:rsidR="00036814" w:rsidRPr="00036814" w:rsidRDefault="00036814" w:rsidP="00036814">
      <w:pPr>
        <w:rPr>
          <w:b/>
          <w:bCs/>
        </w:rPr>
      </w:pPr>
    </w:p>
    <w:p w14:paraId="7F5EAA28" w14:textId="77777777" w:rsidR="00036814" w:rsidRPr="00036814" w:rsidRDefault="00036814" w:rsidP="00036814">
      <w:pPr>
        <w:rPr>
          <w:b/>
        </w:rPr>
      </w:pPr>
    </w:p>
    <w:p w14:paraId="6DB2BF9B" w14:textId="77777777" w:rsidR="00036814" w:rsidRPr="00414158" w:rsidRDefault="00036814" w:rsidP="00036814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Write in third person.  Cite properly:  “Your quotation” (Lee 15).</w:t>
      </w:r>
    </w:p>
    <w:p w14:paraId="7D6D9FE8" w14:textId="77777777" w:rsidR="00036814" w:rsidRPr="00414158" w:rsidRDefault="00036814" w:rsidP="00036814">
      <w:pPr>
        <w:rPr>
          <w:b/>
          <w:sz w:val="22"/>
          <w:szCs w:val="22"/>
        </w:rPr>
      </w:pPr>
    </w:p>
    <w:p w14:paraId="719C7832" w14:textId="77777777" w:rsidR="00036814" w:rsidRPr="00414158" w:rsidRDefault="00036814" w:rsidP="00036814">
      <w:pPr>
        <w:rPr>
          <w:b/>
          <w:sz w:val="22"/>
          <w:szCs w:val="22"/>
        </w:rPr>
      </w:pPr>
      <w:r w:rsidRPr="00414158">
        <w:rPr>
          <w:b/>
          <w:sz w:val="22"/>
          <w:szCs w:val="22"/>
        </w:rPr>
        <w:t>Answer Plan</w:t>
      </w:r>
    </w:p>
    <w:p w14:paraId="1ABC0C2E" w14:textId="77777777" w:rsidR="00036814" w:rsidRPr="00414158" w:rsidRDefault="00036814" w:rsidP="00036814">
      <w:pPr>
        <w:numPr>
          <w:ilvl w:val="0"/>
          <w:numId w:val="6"/>
        </w:numPr>
        <w:rPr>
          <w:sz w:val="22"/>
          <w:szCs w:val="22"/>
        </w:rPr>
      </w:pPr>
      <w:r w:rsidRPr="00414158">
        <w:rPr>
          <w:sz w:val="22"/>
          <w:szCs w:val="22"/>
        </w:rPr>
        <w:t xml:space="preserve">Restate the question </w:t>
      </w:r>
      <w:r>
        <w:rPr>
          <w:sz w:val="22"/>
          <w:szCs w:val="22"/>
        </w:rPr>
        <w:t>into a statement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 Topic Sentence (Sentence Block 1)</w:t>
      </w:r>
    </w:p>
    <w:p w14:paraId="3B2BF77C" w14:textId="77777777" w:rsidR="00036814" w:rsidRDefault="00036814" w:rsidP="0003681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Answer the question.</w:t>
      </w:r>
      <w:r w:rsidRPr="00414158">
        <w:rPr>
          <w:sz w:val="22"/>
          <w:szCs w:val="22"/>
        </w:rPr>
        <w:t xml:space="preserve"> </w:t>
      </w:r>
      <w:r>
        <w:rPr>
          <w:sz w:val="22"/>
          <w:szCs w:val="22"/>
        </w:rPr>
        <w:t>(Block 2)</w:t>
      </w:r>
    </w:p>
    <w:p w14:paraId="20C2216C" w14:textId="77777777" w:rsidR="00036814" w:rsidRPr="00414158" w:rsidRDefault="00036814" w:rsidP="0003681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Cite the quote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DIRECT QUOTES (Block 3)</w:t>
      </w:r>
    </w:p>
    <w:p w14:paraId="5288E9C0" w14:textId="77777777" w:rsidR="00036814" w:rsidRPr="00414158" w:rsidRDefault="00036814" w:rsidP="0003681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Explain the quote and what Atticus means by it (Block 4)</w:t>
      </w:r>
    </w:p>
    <w:p w14:paraId="697C4975" w14:textId="77777777" w:rsidR="00036814" w:rsidRPr="00414158" w:rsidRDefault="00036814" w:rsidP="0003681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Conclusion sentence</w:t>
      </w:r>
      <w:r w:rsidRPr="00414158">
        <w:rPr>
          <w:sz w:val="22"/>
          <w:szCs w:val="22"/>
        </w:rPr>
        <w:t xml:space="preserve">.  </w:t>
      </w:r>
      <w:r>
        <w:rPr>
          <w:sz w:val="22"/>
          <w:szCs w:val="22"/>
        </w:rPr>
        <w:t>(Block 5)</w:t>
      </w:r>
    </w:p>
    <w:p w14:paraId="601AFE1F" w14:textId="77777777" w:rsidR="00036814" w:rsidRPr="00414158" w:rsidRDefault="00036814" w:rsidP="00036814">
      <w:pPr>
        <w:rPr>
          <w:sz w:val="22"/>
          <w:szCs w:val="22"/>
        </w:rPr>
      </w:pPr>
    </w:p>
    <w:p w14:paraId="0693C554" w14:textId="77777777" w:rsidR="00036814" w:rsidRDefault="00036814" w:rsidP="00036814">
      <w:pPr>
        <w:autoSpaceDE w:val="0"/>
        <w:autoSpaceDN w:val="0"/>
        <w:adjustRightInd w:val="0"/>
        <w:rPr>
          <w:rFonts w:cs="GillSans-ExtraBold"/>
          <w:b/>
          <w:bCs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8832"/>
      </w:tblGrid>
      <w:tr w:rsidR="00036814" w14:paraId="61759BAC" w14:textId="77777777" w:rsidTr="00255470">
        <w:tc>
          <w:tcPr>
            <w:tcW w:w="558" w:type="dxa"/>
          </w:tcPr>
          <w:p w14:paraId="6E05E7B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7397BDF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F5F55B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768351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3CA2EA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E6D122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95DB58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B09328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AE4AAB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321FD12B" w14:textId="77777777" w:rsidTr="00255470">
        <w:tc>
          <w:tcPr>
            <w:tcW w:w="558" w:type="dxa"/>
          </w:tcPr>
          <w:p w14:paraId="77E1FF0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3402B9A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799991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A928AC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2E3C1F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6945B3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47B77C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FAF461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5673C65C" w14:textId="77777777" w:rsidTr="00255470">
        <w:tc>
          <w:tcPr>
            <w:tcW w:w="558" w:type="dxa"/>
          </w:tcPr>
          <w:p w14:paraId="09A8341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14E4200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EAE01D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48A5A2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AB115A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697B9A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5BAE2C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D9C0B8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748EBE28" w14:textId="77777777" w:rsidTr="00255470">
        <w:tc>
          <w:tcPr>
            <w:tcW w:w="558" w:type="dxa"/>
          </w:tcPr>
          <w:p w14:paraId="328DA2B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7EA84AE0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94D720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B1B694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5A3A01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1425D0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9F72C4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A69B697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18F94B38" w14:textId="77777777" w:rsidTr="00255470">
        <w:tc>
          <w:tcPr>
            <w:tcW w:w="558" w:type="dxa"/>
          </w:tcPr>
          <w:p w14:paraId="2321F5A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68DAAC1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809AC3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6200E4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6D1576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8138D9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12BE55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C0B4F9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2EC76462" w14:textId="77777777" w:rsidR="00036814" w:rsidRDefault="00036814" w:rsidP="00036814"/>
    <w:p w14:paraId="51C07EFC" w14:textId="77777777" w:rsidR="00036814" w:rsidRDefault="00036814" w:rsidP="00036814">
      <w:pPr>
        <w:rPr>
          <w:b/>
          <w:sz w:val="22"/>
          <w:szCs w:val="22"/>
        </w:rPr>
      </w:pPr>
    </w:p>
    <w:p w14:paraId="4E23C814" w14:textId="77777777" w:rsidR="00036814" w:rsidRDefault="00036814" w:rsidP="00036814">
      <w:pPr>
        <w:rPr>
          <w:b/>
          <w:sz w:val="22"/>
          <w:szCs w:val="22"/>
        </w:rPr>
      </w:pPr>
    </w:p>
    <w:p w14:paraId="2E91834C" w14:textId="60D45DEA" w:rsidR="00036814" w:rsidRPr="00036814" w:rsidRDefault="00036814" w:rsidP="00036814">
      <w:pPr>
        <w:rPr>
          <w:b/>
          <w:sz w:val="22"/>
          <w:szCs w:val="22"/>
        </w:rPr>
      </w:pPr>
      <w:r w:rsidRPr="00036814">
        <w:rPr>
          <w:b/>
          <w:sz w:val="22"/>
          <w:szCs w:val="22"/>
        </w:rPr>
        <w:t>English 9 Mrs. Boggio</w:t>
      </w:r>
    </w:p>
    <w:p w14:paraId="1F66D965" w14:textId="77777777" w:rsidR="00036814" w:rsidRDefault="00036814" w:rsidP="00036814">
      <w:pPr>
        <w:rPr>
          <w:b/>
          <w:sz w:val="22"/>
          <w:szCs w:val="22"/>
        </w:rPr>
      </w:pPr>
      <w:r w:rsidRPr="00C6500E">
        <w:rPr>
          <w:b/>
          <w:sz w:val="22"/>
          <w:szCs w:val="22"/>
          <w:u w:val="single"/>
        </w:rPr>
        <w:t>To Kill a Mockingbird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Name:  _____________________________</w:t>
      </w:r>
    </w:p>
    <w:p w14:paraId="47AEC8EA" w14:textId="77777777" w:rsidR="00036814" w:rsidRDefault="00036814" w:rsidP="00036814">
      <w:pPr>
        <w:rPr>
          <w:b/>
          <w:sz w:val="22"/>
          <w:szCs w:val="22"/>
        </w:rPr>
      </w:pPr>
    </w:p>
    <w:p w14:paraId="175E8EF4" w14:textId="3D088D90" w:rsidR="00036814" w:rsidRPr="00036814" w:rsidRDefault="00036814" w:rsidP="00036814">
      <w:pPr>
        <w:rPr>
          <w:b/>
        </w:rPr>
      </w:pPr>
      <w:r w:rsidRPr="00036814">
        <w:rPr>
          <w:b/>
        </w:rPr>
        <w:t>Focus Question #6     15 pts</w:t>
      </w:r>
    </w:p>
    <w:p w14:paraId="4DBF7A96" w14:textId="77777777" w:rsidR="00036814" w:rsidRPr="00036814" w:rsidRDefault="00036814" w:rsidP="00036814">
      <w:pPr>
        <w:rPr>
          <w:b/>
        </w:rPr>
      </w:pPr>
      <w:r w:rsidRPr="00036814">
        <w:rPr>
          <w:b/>
        </w:rPr>
        <w:t xml:space="preserve">At the end of Chapter 30, Scout answers Atticus’ question by saying, “Well, it’d be sort of like </w:t>
      </w:r>
      <w:proofErr w:type="spellStart"/>
      <w:r w:rsidRPr="00036814">
        <w:rPr>
          <w:b/>
        </w:rPr>
        <w:t>shootin</w:t>
      </w:r>
      <w:proofErr w:type="spellEnd"/>
      <w:r w:rsidRPr="00036814">
        <w:rPr>
          <w:b/>
        </w:rPr>
        <w:t xml:space="preserve">’ a mockingbird, wouldn’t it?”  Why </w:t>
      </w:r>
      <w:proofErr w:type="gramStart"/>
      <w:r w:rsidRPr="00036814">
        <w:rPr>
          <w:b/>
        </w:rPr>
        <w:t>is this comparison used</w:t>
      </w:r>
      <w:proofErr w:type="gramEnd"/>
      <w:r w:rsidRPr="00036814">
        <w:rPr>
          <w:b/>
        </w:rPr>
        <w:t xml:space="preserve"> at this point, and to whom could it be referring? </w:t>
      </w:r>
    </w:p>
    <w:p w14:paraId="68198BF0" w14:textId="77777777" w:rsidR="00036814" w:rsidRPr="00036814" w:rsidRDefault="00036814" w:rsidP="00036814">
      <w:pPr>
        <w:rPr>
          <w:b/>
          <w:bCs/>
        </w:rPr>
      </w:pPr>
    </w:p>
    <w:p w14:paraId="371A574C" w14:textId="77777777" w:rsidR="00036814" w:rsidRPr="00036814" w:rsidRDefault="00036814" w:rsidP="00036814">
      <w:pPr>
        <w:rPr>
          <w:b/>
        </w:rPr>
      </w:pPr>
    </w:p>
    <w:p w14:paraId="0893C1AD" w14:textId="77777777" w:rsidR="00036814" w:rsidRPr="00414158" w:rsidRDefault="00036814" w:rsidP="00036814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Write in third person.  Cite properly:  “Your quotation” (Lee 15).</w:t>
      </w:r>
    </w:p>
    <w:p w14:paraId="2779ACC4" w14:textId="77777777" w:rsidR="00036814" w:rsidRPr="00414158" w:rsidRDefault="00036814" w:rsidP="00036814">
      <w:pPr>
        <w:rPr>
          <w:b/>
          <w:sz w:val="22"/>
          <w:szCs w:val="22"/>
        </w:rPr>
      </w:pPr>
    </w:p>
    <w:p w14:paraId="01E5A769" w14:textId="77777777" w:rsidR="00036814" w:rsidRPr="00414158" w:rsidRDefault="00036814" w:rsidP="00036814">
      <w:pPr>
        <w:rPr>
          <w:b/>
          <w:sz w:val="22"/>
          <w:szCs w:val="22"/>
        </w:rPr>
      </w:pPr>
      <w:r w:rsidRPr="00414158">
        <w:rPr>
          <w:b/>
          <w:sz w:val="22"/>
          <w:szCs w:val="22"/>
        </w:rPr>
        <w:t>Answer Plan</w:t>
      </w:r>
    </w:p>
    <w:p w14:paraId="62541034" w14:textId="77777777" w:rsidR="00036814" w:rsidRPr="00414158" w:rsidRDefault="00036814" w:rsidP="00036814">
      <w:pPr>
        <w:numPr>
          <w:ilvl w:val="0"/>
          <w:numId w:val="7"/>
        </w:numPr>
        <w:rPr>
          <w:sz w:val="22"/>
          <w:szCs w:val="22"/>
        </w:rPr>
      </w:pPr>
      <w:r w:rsidRPr="00414158">
        <w:rPr>
          <w:sz w:val="22"/>
          <w:szCs w:val="22"/>
        </w:rPr>
        <w:t xml:space="preserve">Restate the question </w:t>
      </w:r>
      <w:r>
        <w:rPr>
          <w:sz w:val="22"/>
          <w:szCs w:val="22"/>
        </w:rPr>
        <w:t>into a statement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 Topic Sentence (Sentence Block 1)</w:t>
      </w:r>
    </w:p>
    <w:p w14:paraId="4DFE8969" w14:textId="77777777" w:rsidR="00036814" w:rsidRDefault="00036814" w:rsidP="0003681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Answer the question.</w:t>
      </w:r>
      <w:r w:rsidRPr="00414158">
        <w:rPr>
          <w:sz w:val="22"/>
          <w:szCs w:val="22"/>
        </w:rPr>
        <w:t xml:space="preserve"> </w:t>
      </w:r>
      <w:r>
        <w:rPr>
          <w:sz w:val="22"/>
          <w:szCs w:val="22"/>
        </w:rPr>
        <w:t>(Block 2)</w:t>
      </w:r>
    </w:p>
    <w:p w14:paraId="38EA6EEA" w14:textId="77777777" w:rsidR="00036814" w:rsidRPr="00414158" w:rsidRDefault="00036814" w:rsidP="0003681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Cite the quote</w:t>
      </w:r>
      <w:r w:rsidRPr="00414158">
        <w:rPr>
          <w:sz w:val="22"/>
          <w:szCs w:val="22"/>
        </w:rPr>
        <w:t>.</w:t>
      </w:r>
      <w:r>
        <w:rPr>
          <w:sz w:val="22"/>
          <w:szCs w:val="22"/>
        </w:rPr>
        <w:t xml:space="preserve"> DIRECT QUOTES (Block 3)</w:t>
      </w:r>
    </w:p>
    <w:p w14:paraId="14ADE4D2" w14:textId="77777777" w:rsidR="00036814" w:rsidRPr="00414158" w:rsidRDefault="00036814" w:rsidP="0003681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Explain the quote and what Atticus means by it (Block 4)</w:t>
      </w:r>
    </w:p>
    <w:p w14:paraId="6E300FA6" w14:textId="77777777" w:rsidR="00036814" w:rsidRPr="00414158" w:rsidRDefault="00036814" w:rsidP="0003681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Conclusion sentence</w:t>
      </w:r>
      <w:r w:rsidRPr="00414158">
        <w:rPr>
          <w:sz w:val="22"/>
          <w:szCs w:val="22"/>
        </w:rPr>
        <w:t xml:space="preserve">.  </w:t>
      </w:r>
      <w:r>
        <w:rPr>
          <w:sz w:val="22"/>
          <w:szCs w:val="22"/>
        </w:rPr>
        <w:t>(Block 5)</w:t>
      </w:r>
    </w:p>
    <w:p w14:paraId="44D53875" w14:textId="77777777" w:rsidR="00036814" w:rsidRPr="00414158" w:rsidRDefault="00036814" w:rsidP="00036814">
      <w:pPr>
        <w:rPr>
          <w:sz w:val="22"/>
          <w:szCs w:val="22"/>
        </w:rPr>
      </w:pPr>
    </w:p>
    <w:p w14:paraId="42E3C2BC" w14:textId="77777777" w:rsidR="00036814" w:rsidRDefault="00036814" w:rsidP="00036814">
      <w:pPr>
        <w:autoSpaceDE w:val="0"/>
        <w:autoSpaceDN w:val="0"/>
        <w:adjustRightInd w:val="0"/>
        <w:rPr>
          <w:rFonts w:cs="GillSans-ExtraBold"/>
          <w:b/>
          <w:bCs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8832"/>
      </w:tblGrid>
      <w:tr w:rsidR="00036814" w14:paraId="35E4E05B" w14:textId="77777777" w:rsidTr="00255470">
        <w:tc>
          <w:tcPr>
            <w:tcW w:w="558" w:type="dxa"/>
          </w:tcPr>
          <w:p w14:paraId="36B2852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79AB27B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61FB60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99711D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3955DF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443CC4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80105C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A4692E9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7EA74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4069F230" w14:textId="77777777" w:rsidTr="00255470">
        <w:tc>
          <w:tcPr>
            <w:tcW w:w="558" w:type="dxa"/>
          </w:tcPr>
          <w:p w14:paraId="287FE36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4D4449F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FD6C7F2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DC17DB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301619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7091AF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35B87E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978F55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344AFFD2" w14:textId="77777777" w:rsidTr="00255470">
        <w:tc>
          <w:tcPr>
            <w:tcW w:w="558" w:type="dxa"/>
          </w:tcPr>
          <w:p w14:paraId="3B7CE983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42172AC5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DD09BC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6F54E2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BC409B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AB6236D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879D3E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4C4284E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7426EAE8" w14:textId="77777777" w:rsidTr="00255470">
        <w:tc>
          <w:tcPr>
            <w:tcW w:w="558" w:type="dxa"/>
          </w:tcPr>
          <w:p w14:paraId="3C44D9B4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3860B3FF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0E5FCC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220230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5ECCCB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877388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0C0E3B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2ECDEAA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036814" w14:paraId="2F23B06B" w14:textId="77777777" w:rsidTr="00255470">
        <w:tc>
          <w:tcPr>
            <w:tcW w:w="558" w:type="dxa"/>
          </w:tcPr>
          <w:p w14:paraId="140ECD9B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16F26896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CA2FB96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39A9311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C08CA7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84C2886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CBB68BC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CADB5C8" w14:textId="77777777" w:rsidR="00036814" w:rsidRDefault="00036814" w:rsidP="00255470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3556B82D" w14:textId="77777777" w:rsidR="00036814" w:rsidRDefault="00036814"/>
    <w:sectPr w:rsidR="0003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996"/>
    <w:multiLevelType w:val="hybridMultilevel"/>
    <w:tmpl w:val="369A03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FB63BF"/>
    <w:multiLevelType w:val="hybridMultilevel"/>
    <w:tmpl w:val="369A03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26213E7"/>
    <w:multiLevelType w:val="hybridMultilevel"/>
    <w:tmpl w:val="369A03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9734EE"/>
    <w:multiLevelType w:val="hybridMultilevel"/>
    <w:tmpl w:val="369A03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F436088"/>
    <w:multiLevelType w:val="hybridMultilevel"/>
    <w:tmpl w:val="369A03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9DB448A"/>
    <w:multiLevelType w:val="hybridMultilevel"/>
    <w:tmpl w:val="369A03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8"/>
    <w:rsid w:val="00036814"/>
    <w:rsid w:val="00297D78"/>
    <w:rsid w:val="002D7E32"/>
    <w:rsid w:val="00323028"/>
    <w:rsid w:val="00593FC4"/>
    <w:rsid w:val="0080202A"/>
    <w:rsid w:val="00B06B3E"/>
    <w:rsid w:val="00E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5E8A"/>
  <w15:docId w15:val="{2373C231-A087-487A-8B89-9112D1CD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4be391a-11c8-4f25-8241-c908dc04e69f">
      <UserInfo>
        <DisplayName/>
        <AccountId xsi:nil="true"/>
        <AccountType/>
      </UserInfo>
    </Student_Groups>
    <Invited_Teachers xmlns="f4be391a-11c8-4f25-8241-c908dc04e69f" xsi:nil="true"/>
    <Invited_Students xmlns="f4be391a-11c8-4f25-8241-c908dc04e69f" xsi:nil="true"/>
    <DefaultSectionNames xmlns="f4be391a-11c8-4f25-8241-c908dc04e69f" xsi:nil="true"/>
    <Students xmlns="f4be391a-11c8-4f25-8241-c908dc04e69f">
      <UserInfo>
        <DisplayName/>
        <AccountId xsi:nil="true"/>
        <AccountType/>
      </UserInfo>
    </Students>
    <FolderType xmlns="f4be391a-11c8-4f25-8241-c908dc04e69f" xsi:nil="true"/>
    <AppVersion xmlns="f4be391a-11c8-4f25-8241-c908dc04e69f" xsi:nil="true"/>
    <NotebookType xmlns="f4be391a-11c8-4f25-8241-c908dc04e69f" xsi:nil="true"/>
    <Teachers xmlns="f4be391a-11c8-4f25-8241-c908dc04e69f">
      <UserInfo>
        <DisplayName/>
        <AccountId xsi:nil="true"/>
        <AccountType/>
      </UserInfo>
    </Teachers>
    <Owner xmlns="f4be391a-11c8-4f25-8241-c908dc04e69f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48F4A21487428ABB6F2026BE0FEE" ma:contentTypeVersion="22" ma:contentTypeDescription="Create a new document." ma:contentTypeScope="" ma:versionID="f6a5a85c42db0a21ddf1c8281fe9a9ab">
  <xsd:schema xmlns:xsd="http://www.w3.org/2001/XMLSchema" xmlns:xs="http://www.w3.org/2001/XMLSchema" xmlns:p="http://schemas.microsoft.com/office/2006/metadata/properties" xmlns:ns3="3c04641f-5841-40a1-af53-6036f2f58bfc" xmlns:ns4="f4be391a-11c8-4f25-8241-c908dc04e69f" targetNamespace="http://schemas.microsoft.com/office/2006/metadata/properties" ma:root="true" ma:fieldsID="4e56b175af555d9acc8d99952c5aa5a1" ns3:_="" ns4:_="">
    <xsd:import namespace="3c04641f-5841-40a1-af53-6036f2f58bfc"/>
    <xsd:import namespace="f4be391a-11c8-4f25-8241-c908dc04e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641f-5841-40a1-af53-6036f2f5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391a-11c8-4f25-8241-c908dc04e69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40CD5-825C-4B2E-909E-A5B519803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6A1B2-0537-4970-8EA6-8955E57815B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3c04641f-5841-40a1-af53-6036f2f58bfc"/>
    <ds:schemaRef ds:uri="f4be391a-11c8-4f25-8241-c908dc04e69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94F493-711C-4288-AE1E-5ECED42A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641f-5841-40a1-af53-6036f2f58bfc"/>
    <ds:schemaRef ds:uri="f4be391a-11c8-4f25-8241-c908dc04e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Jennifer Boggio</cp:lastModifiedBy>
  <cp:revision>2</cp:revision>
  <cp:lastPrinted>2020-02-12T17:51:00Z</cp:lastPrinted>
  <dcterms:created xsi:type="dcterms:W3CDTF">2020-02-19T19:27:00Z</dcterms:created>
  <dcterms:modified xsi:type="dcterms:W3CDTF">2020-02-19T19:27:00Z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0x01010092E148F4A21487428ABB6F2026BE0FEE</vt:lpwstr>
  </property>
</Properties>
</file>